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44" w:rsidRPr="009425D6" w:rsidRDefault="005B6444" w:rsidP="005B6444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Приложение 2</w:t>
      </w:r>
    </w:p>
    <w:p w:rsidR="005B6444" w:rsidRPr="009425D6" w:rsidRDefault="005B6444" w:rsidP="005B6444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 xml:space="preserve">к положению </w:t>
      </w:r>
      <w:proofErr w:type="gramStart"/>
      <w:r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Pr="009425D6">
        <w:rPr>
          <w:i/>
          <w:sz w:val="18"/>
          <w:szCs w:val="18"/>
        </w:rPr>
        <w:t xml:space="preserve"> проведении</w:t>
      </w:r>
      <w:proofErr w:type="gramEnd"/>
      <w:r w:rsidRPr="009425D6">
        <w:rPr>
          <w:i/>
          <w:sz w:val="18"/>
          <w:szCs w:val="18"/>
        </w:rPr>
        <w:t xml:space="preserve"> дистанционного открытого городского творческого конкурса, посвященного Дню матери</w:t>
      </w:r>
    </w:p>
    <w:p w:rsidR="005B6444" w:rsidRPr="009425D6" w:rsidRDefault="005B6444" w:rsidP="005B6444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«Мир начинается с мамы»</w:t>
      </w:r>
    </w:p>
    <w:p w:rsidR="005B6444" w:rsidRDefault="005B6444" w:rsidP="005B6444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B6444" w:rsidRPr="001D7172" w:rsidRDefault="005B6444" w:rsidP="005B6444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5B6444" w:rsidRDefault="005B6444" w:rsidP="005B6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Pr="004B12F7">
        <w:rPr>
          <w:rFonts w:ascii="Times New Roman" w:hAnsi="Times New Roman" w:cs="Times New Roman"/>
          <w:sz w:val="28"/>
          <w:szCs w:val="28"/>
        </w:rPr>
        <w:t xml:space="preserve">оложения о </w:t>
      </w:r>
      <w:proofErr w:type="gramStart"/>
      <w:r w:rsidRPr="004B12F7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F7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Мир начинается с мамы</w:t>
      </w:r>
      <w:r w:rsidRPr="004B12F7">
        <w:rPr>
          <w:rFonts w:ascii="Times New Roman" w:hAnsi="Times New Roman" w:cs="Times New Roman"/>
          <w:sz w:val="28"/>
          <w:szCs w:val="28"/>
        </w:rPr>
        <w:t>»</w:t>
      </w: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444" w:rsidRPr="004B12F7" w:rsidRDefault="005B6444" w:rsidP="005B6444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</w:p>
    <w:p w:rsidR="005B6444" w:rsidRPr="00297EBC" w:rsidRDefault="005B6444" w:rsidP="005B6444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Cs w:val="28"/>
        </w:rPr>
      </w:pP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97EBC">
        <w:rPr>
          <w:rFonts w:ascii="Times New Roman" w:hAnsi="Times New Roman" w:cs="Times New Roman"/>
          <w:bCs/>
          <w:i/>
          <w:szCs w:val="28"/>
        </w:rPr>
        <w:t xml:space="preserve">Ф.И.О. родителя, законного представителя </w:t>
      </w:r>
      <w:proofErr w:type="gramStart"/>
      <w:r w:rsidRPr="00297EBC">
        <w:rPr>
          <w:rFonts w:ascii="Times New Roman" w:hAnsi="Times New Roman" w:cs="Times New Roman"/>
          <w:bCs/>
          <w:i/>
          <w:szCs w:val="28"/>
        </w:rPr>
        <w:t>( полностью</w:t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>)</w:t>
      </w:r>
    </w:p>
    <w:p w:rsidR="005B6444" w:rsidRPr="004B12F7" w:rsidRDefault="005B6444" w:rsidP="005B6444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5B6444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5B6444" w:rsidRPr="00297EBC" w:rsidRDefault="005B6444" w:rsidP="005B6444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proofErr w:type="gramStart"/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</w:t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 xml:space="preserve"> степень родства (матерью, отцом, опекуном или др.)</w:t>
      </w: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B6444" w:rsidRPr="00297EBC" w:rsidRDefault="005B6444" w:rsidP="005B6444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 xml:space="preserve">                                   Ф.И.О. ребенка – автора работы (полностью)</w:t>
      </w: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6444" w:rsidRPr="004B12F7" w:rsidRDefault="005B6444" w:rsidP="005B644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5B6444" w:rsidRPr="00297EBC" w:rsidRDefault="005B6444" w:rsidP="005B6444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  <w:lang w:val="en-US"/>
        </w:rPr>
        <w:t xml:space="preserve">                                                 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(</w:t>
      </w:r>
      <w:proofErr w:type="gramStart"/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</w:t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 xml:space="preserve"> наименование организации)</w:t>
      </w:r>
    </w:p>
    <w:p w:rsidR="005B6444" w:rsidRPr="00297EBC" w:rsidRDefault="005B6444" w:rsidP="005B6444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5B6444" w:rsidRPr="004B12F7" w:rsidTr="006B10C6">
        <w:trPr>
          <w:trHeight w:val="740"/>
        </w:trPr>
        <w:tc>
          <w:tcPr>
            <w:tcW w:w="250" w:type="dxa"/>
          </w:tcPr>
          <w:p w:rsidR="005B6444" w:rsidRPr="004B12F7" w:rsidRDefault="005B6444" w:rsidP="006B10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444" w:rsidRPr="004B12F7" w:rsidRDefault="005B6444" w:rsidP="006B10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5B6444" w:rsidRPr="004B12F7" w:rsidRDefault="005B6444" w:rsidP="006B10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2F7">
              <w:rPr>
                <w:sz w:val="28"/>
                <w:szCs w:val="28"/>
              </w:rPr>
              <w:t xml:space="preserve">ознакомлен(а) с Положением о </w:t>
            </w:r>
            <w:proofErr w:type="gramStart"/>
            <w:r w:rsidRPr="004B12F7">
              <w:rPr>
                <w:sz w:val="28"/>
                <w:szCs w:val="28"/>
              </w:rPr>
              <w:t>дистанционном  открытом</w:t>
            </w:r>
            <w:proofErr w:type="gramEnd"/>
            <w:r w:rsidRPr="004B12F7">
              <w:rPr>
                <w:sz w:val="28"/>
                <w:szCs w:val="28"/>
              </w:rPr>
              <w:t xml:space="preserve"> городском  </w:t>
            </w:r>
            <w:r>
              <w:rPr>
                <w:sz w:val="28"/>
                <w:szCs w:val="28"/>
              </w:rPr>
              <w:t>творческом конкурсе, посвященному Дню Матери «Мир начинается с мамы»</w:t>
            </w:r>
          </w:p>
          <w:p w:rsidR="005B6444" w:rsidRPr="004B12F7" w:rsidRDefault="005B6444" w:rsidP="005B644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5B6444" w:rsidRPr="004B12F7" w:rsidRDefault="005B6444" w:rsidP="005B644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5B6444" w:rsidRPr="004B12F7" w:rsidRDefault="005B6444" w:rsidP="005B6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444" w:rsidRPr="004B12F7" w:rsidRDefault="005B6444" w:rsidP="005B6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444" w:rsidRPr="004B12F7" w:rsidRDefault="005B6444" w:rsidP="005B6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444" w:rsidRPr="004B12F7" w:rsidRDefault="005B6444" w:rsidP="005B64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5B6444" w:rsidRPr="004B12F7" w:rsidRDefault="005B6444" w:rsidP="005B64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B6444" w:rsidRPr="004B12F7" w:rsidTr="006B10C6">
        <w:tc>
          <w:tcPr>
            <w:tcW w:w="8046" w:type="dxa"/>
          </w:tcPr>
          <w:p w:rsidR="005B6444" w:rsidRPr="004B12F7" w:rsidRDefault="005B6444" w:rsidP="006B10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6444" w:rsidRPr="004B12F7" w:rsidRDefault="005B6444" w:rsidP="005B6444">
      <w:pPr>
        <w:jc w:val="both"/>
        <w:rPr>
          <w:sz w:val="28"/>
          <w:szCs w:val="28"/>
        </w:rPr>
      </w:pPr>
    </w:p>
    <w:p w:rsidR="00D121E4" w:rsidRDefault="00D121E4">
      <w:bookmarkStart w:id="0" w:name="_GoBack"/>
      <w:bookmarkEnd w:id="0"/>
    </w:p>
    <w:sectPr w:rsidR="00D1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B1"/>
    <w:rsid w:val="005B6444"/>
    <w:rsid w:val="00D121E4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66A4-49B0-4EE3-9177-3C0CB258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6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2021-11-15T07:12:00Z</dcterms:created>
  <dcterms:modified xsi:type="dcterms:W3CDTF">2021-11-15T07:12:00Z</dcterms:modified>
</cp:coreProperties>
</file>